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28" w:rsidRPr="005E0132" w:rsidRDefault="00462D6E" w:rsidP="00462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32">
        <w:rPr>
          <w:rFonts w:ascii="Times New Roman" w:hAnsi="Times New Roman" w:cs="Times New Roman"/>
          <w:b/>
          <w:sz w:val="24"/>
          <w:szCs w:val="24"/>
        </w:rPr>
        <w:t>Результаты комплексной контрольной работы учащихся 2 класса за 1 полугодие 2014-2015 учебный год</w:t>
      </w:r>
    </w:p>
    <w:tbl>
      <w:tblPr>
        <w:tblStyle w:val="a3"/>
        <w:tblW w:w="0" w:type="auto"/>
        <w:tblLook w:val="04A0"/>
      </w:tblPr>
      <w:tblGrid>
        <w:gridCol w:w="456"/>
        <w:gridCol w:w="2051"/>
        <w:gridCol w:w="1035"/>
        <w:gridCol w:w="1126"/>
        <w:gridCol w:w="1127"/>
        <w:gridCol w:w="1128"/>
        <w:gridCol w:w="1128"/>
        <w:gridCol w:w="1128"/>
        <w:gridCol w:w="1128"/>
        <w:gridCol w:w="1128"/>
        <w:gridCol w:w="1128"/>
        <w:gridCol w:w="1128"/>
        <w:gridCol w:w="1095"/>
      </w:tblGrid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51" w:type="dxa"/>
          </w:tcPr>
          <w:p w:rsidR="00462D6E" w:rsidRPr="00B61864" w:rsidRDefault="00462D6E" w:rsidP="005E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5E01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5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6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8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9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Задание 10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Бимбаева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Номина</w:t>
            </w:r>
            <w:proofErr w:type="spellEnd"/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Гонжитов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Гапилова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Ринчима</w:t>
            </w:r>
            <w:proofErr w:type="spellEnd"/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Дамчеев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Хэшэгто</w:t>
            </w:r>
            <w:proofErr w:type="spellEnd"/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Доржиева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Айлана</w:t>
            </w:r>
            <w:proofErr w:type="spellEnd"/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Дылыкова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Рэгзэма</w:t>
            </w:r>
            <w:proofErr w:type="spellEnd"/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1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Жамьянов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Ашата</w:t>
            </w:r>
            <w:proofErr w:type="spellEnd"/>
          </w:p>
        </w:tc>
        <w:tc>
          <w:tcPr>
            <w:tcW w:w="103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2D6E" w:rsidRPr="00B61864" w:rsidTr="007569DF">
        <w:tc>
          <w:tcPr>
            <w:tcW w:w="456" w:type="dxa"/>
          </w:tcPr>
          <w:p w:rsidR="00462D6E" w:rsidRPr="00B61864" w:rsidRDefault="00462D6E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1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Логинов Д</w:t>
            </w:r>
            <w:r w:rsidR="00462D6E" w:rsidRPr="00B61864">
              <w:rPr>
                <w:rFonts w:ascii="Times New Roman" w:hAnsi="Times New Roman" w:cs="Times New Roman"/>
                <w:sz w:val="24"/>
                <w:szCs w:val="24"/>
              </w:rPr>
              <w:t>енис</w:t>
            </w:r>
          </w:p>
        </w:tc>
        <w:tc>
          <w:tcPr>
            <w:tcW w:w="1035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462D6E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03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Нохорова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103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Норбоев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Мэргэн</w:t>
            </w:r>
            <w:proofErr w:type="spellEnd"/>
          </w:p>
        </w:tc>
        <w:tc>
          <w:tcPr>
            <w:tcW w:w="103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Очирова Дарима</w:t>
            </w:r>
          </w:p>
        </w:tc>
        <w:tc>
          <w:tcPr>
            <w:tcW w:w="103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Соктоев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Энхэ</w:t>
            </w:r>
            <w:proofErr w:type="spellEnd"/>
          </w:p>
        </w:tc>
        <w:tc>
          <w:tcPr>
            <w:tcW w:w="103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Цыденов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Тумэн</w:t>
            </w:r>
            <w:proofErr w:type="spellEnd"/>
          </w:p>
        </w:tc>
        <w:tc>
          <w:tcPr>
            <w:tcW w:w="103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51" w:type="dxa"/>
          </w:tcPr>
          <w:p w:rsidR="000F6DC8" w:rsidRPr="00B61864" w:rsidRDefault="000F6DC8" w:rsidP="0075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Цыренова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Норжима</w:t>
            </w:r>
            <w:proofErr w:type="spellEnd"/>
          </w:p>
        </w:tc>
        <w:tc>
          <w:tcPr>
            <w:tcW w:w="103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51" w:type="dxa"/>
          </w:tcPr>
          <w:p w:rsidR="000F6DC8" w:rsidRPr="00B61864" w:rsidRDefault="000F6DC8" w:rsidP="0075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Цыренова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Сарюна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3D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3D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51" w:type="dxa"/>
          </w:tcPr>
          <w:p w:rsidR="000F6DC8" w:rsidRPr="00B61864" w:rsidRDefault="000F6DC8" w:rsidP="0075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Цыренова Сарана</w:t>
            </w:r>
          </w:p>
        </w:tc>
        <w:tc>
          <w:tcPr>
            <w:tcW w:w="103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6DC8" w:rsidRPr="00B61864" w:rsidTr="007569DF">
        <w:tc>
          <w:tcPr>
            <w:tcW w:w="456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51" w:type="dxa"/>
          </w:tcPr>
          <w:p w:rsidR="000F6DC8" w:rsidRPr="00B61864" w:rsidRDefault="000F6DC8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Цыбенов</w:t>
            </w:r>
            <w:proofErr w:type="spellEnd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Батор</w:t>
            </w:r>
            <w:proofErr w:type="spellEnd"/>
          </w:p>
        </w:tc>
        <w:tc>
          <w:tcPr>
            <w:tcW w:w="1035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0F6DC8" w:rsidRPr="00B61864" w:rsidRDefault="003D43DA" w:rsidP="0046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AD5F7F" w:rsidRPr="00B61864" w:rsidRDefault="003D43DA" w:rsidP="00AD5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8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569DF" w:rsidRDefault="007569DF" w:rsidP="00756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СОУ – 46%,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– 3, 5;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качес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50%</w:t>
      </w:r>
    </w:p>
    <w:p w:rsidR="00C84D54" w:rsidRPr="00B61864" w:rsidRDefault="00C84D54" w:rsidP="005E0132">
      <w:pPr>
        <w:rPr>
          <w:rFonts w:ascii="Times New Roman" w:hAnsi="Times New Roman" w:cs="Times New Roman"/>
          <w:sz w:val="20"/>
          <w:szCs w:val="20"/>
        </w:rPr>
      </w:pPr>
    </w:p>
    <w:sectPr w:rsidR="00C84D54" w:rsidRPr="00B61864" w:rsidSect="00462D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2D6E"/>
    <w:rsid w:val="000F6DC8"/>
    <w:rsid w:val="00107FD7"/>
    <w:rsid w:val="003666F2"/>
    <w:rsid w:val="003D43DA"/>
    <w:rsid w:val="00462D6E"/>
    <w:rsid w:val="004E5226"/>
    <w:rsid w:val="00506D28"/>
    <w:rsid w:val="005E0132"/>
    <w:rsid w:val="006B5380"/>
    <w:rsid w:val="007569DF"/>
    <w:rsid w:val="00AD5F7F"/>
    <w:rsid w:val="00B11702"/>
    <w:rsid w:val="00B61864"/>
    <w:rsid w:val="00C84D54"/>
    <w:rsid w:val="00F81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Началльник</dc:creator>
  <cp:lastModifiedBy>ПК-7</cp:lastModifiedBy>
  <cp:revision>5</cp:revision>
  <dcterms:created xsi:type="dcterms:W3CDTF">2220-03-02T04:56:00Z</dcterms:created>
  <dcterms:modified xsi:type="dcterms:W3CDTF">2019-02-08T05:46:00Z</dcterms:modified>
</cp:coreProperties>
</file>